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35584" w14:textId="79C8373F" w:rsidR="00EC792D" w:rsidRDefault="001A74DC" w:rsidP="001A74DC">
      <w:pPr>
        <w:jc w:val="center"/>
        <w:rPr>
          <w:b/>
          <w:bCs/>
        </w:rPr>
      </w:pPr>
      <w:r w:rsidRPr="001A74DC">
        <w:rPr>
          <w:b/>
          <w:bCs/>
        </w:rPr>
        <w:t>ADALET İLKOKULU- ORTAOKULU KÜTÜPHANESİ</w:t>
      </w:r>
    </w:p>
    <w:p w14:paraId="121A6F22" w14:textId="77777777" w:rsidR="001A74DC" w:rsidRDefault="001A74DC" w:rsidP="001A74DC">
      <w:pPr>
        <w:rPr>
          <w:b/>
          <w:bCs/>
        </w:rPr>
      </w:pPr>
    </w:p>
    <w:p w14:paraId="22034AF9" w14:textId="7D5DE691" w:rsidR="001A74DC" w:rsidRPr="001A74DC" w:rsidRDefault="001A74DC" w:rsidP="001A74DC">
      <w:r w:rsidRPr="001A74DC">
        <w:t xml:space="preserve">İkili eğitime göre hizmet vermektedir. </w:t>
      </w:r>
    </w:p>
    <w:p w14:paraId="7976F6EA" w14:textId="5DEF6509" w:rsidR="001A74DC" w:rsidRPr="001A74DC" w:rsidRDefault="001A74DC" w:rsidP="001A74DC">
      <w:r w:rsidRPr="001A74DC">
        <w:t>Kitaplıkta toplam bulunan kitap sayıları:</w:t>
      </w:r>
    </w:p>
    <w:p w14:paraId="687D47DD" w14:textId="77777777" w:rsidR="001A74DC" w:rsidRPr="001A74DC" w:rsidRDefault="001A74DC" w:rsidP="001A74DC">
      <w:pPr>
        <w:rPr>
          <w:b/>
          <w:bCs/>
        </w:rPr>
      </w:pPr>
    </w:p>
    <w:sectPr w:rsidR="001A74DC" w:rsidRPr="001A7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7B"/>
    <w:rsid w:val="001A74DC"/>
    <w:rsid w:val="00EC792D"/>
    <w:rsid w:val="00F4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A9F32"/>
  <w15:chartTrackingRefBased/>
  <w15:docId w15:val="{B90402E9-BAB0-4164-9A8B-F78F7C8B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PC</dc:creator>
  <cp:keywords/>
  <dc:description/>
  <cp:lastModifiedBy>ACER PC</cp:lastModifiedBy>
  <cp:revision>2</cp:revision>
  <dcterms:created xsi:type="dcterms:W3CDTF">2023-10-30T13:34:00Z</dcterms:created>
  <dcterms:modified xsi:type="dcterms:W3CDTF">2023-10-30T13:35:00Z</dcterms:modified>
</cp:coreProperties>
</file>